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pPr w:leftFromText="141" w:rightFromText="141" w:vertAnchor="page" w:horzAnchor="margin" w:tblpXSpec="center" w:tblpY="2801"/>
        <w:tblW w:w="9884" w:type="dxa"/>
        <w:tblLayout w:type="fixed"/>
        <w:tblLook w:val="04A0" w:firstRow="1" w:lastRow="0" w:firstColumn="1" w:lastColumn="0" w:noHBand="0" w:noVBand="1"/>
      </w:tblPr>
      <w:tblGrid>
        <w:gridCol w:w="482"/>
        <w:gridCol w:w="200"/>
        <w:gridCol w:w="166"/>
        <w:gridCol w:w="339"/>
        <w:gridCol w:w="231"/>
        <w:gridCol w:w="946"/>
        <w:gridCol w:w="163"/>
        <w:gridCol w:w="433"/>
        <w:gridCol w:w="379"/>
        <w:gridCol w:w="290"/>
        <w:gridCol w:w="603"/>
        <w:gridCol w:w="1297"/>
        <w:gridCol w:w="498"/>
        <w:gridCol w:w="88"/>
        <w:gridCol w:w="271"/>
        <w:gridCol w:w="732"/>
        <w:gridCol w:w="249"/>
        <w:gridCol w:w="566"/>
        <w:gridCol w:w="108"/>
        <w:gridCol w:w="464"/>
        <w:gridCol w:w="142"/>
        <w:gridCol w:w="711"/>
        <w:gridCol w:w="526"/>
      </w:tblGrid>
      <w:tr w:rsidR="00426EEA" w14:paraId="08888FFE" w14:textId="77777777" w:rsidTr="00C87B8D">
        <w:trPr>
          <w:trHeight w:val="404"/>
        </w:trPr>
        <w:tc>
          <w:tcPr>
            <w:tcW w:w="988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00246C"/>
            <w:vAlign w:val="center"/>
          </w:tcPr>
          <w:p w14:paraId="4346A72F" w14:textId="5CCF8459" w:rsidR="008E22EB" w:rsidRPr="00430C30" w:rsidRDefault="00DE5CCA" w:rsidP="00C87B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CB7B9AB" wp14:editId="67CBE48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-683895</wp:posOffset>
                      </wp:positionV>
                      <wp:extent cx="1435100" cy="344805"/>
                      <wp:effectExtent l="0" t="0" r="0" b="0"/>
                      <wp:wrapNone/>
                      <wp:docPr id="137307811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3448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6B2DA" w14:textId="140AA8BF" w:rsidR="00C87B8D" w:rsidRPr="00DE5CCA" w:rsidRDefault="00C87B8D" w:rsidP="00DE5CCA">
                                  <w:pPr>
                                    <w:pStyle w:val="Corpodetexto"/>
                                    <w:spacing w:line="249" w:lineRule="auto"/>
                                    <w:ind w:right="38"/>
                                    <w:rPr>
                                      <w:color w:val="767171" w:themeColor="background2" w:themeShade="80"/>
                                    </w:rPr>
                                  </w:pPr>
                                  <w:r w:rsidRPr="00C87B8D">
                                    <w:rPr>
                                      <w:color w:val="767171" w:themeColor="background2" w:themeShade="80"/>
                                      <w:spacing w:val="-2"/>
                                    </w:rPr>
                                    <w:t>ATTN:</w:t>
                                  </w:r>
                                  <w:r w:rsidRPr="00C87B8D">
                                    <w:rPr>
                                      <w:color w:val="767171" w:themeColor="background2" w:themeShade="80"/>
                                      <w:spacing w:val="-9"/>
                                    </w:rPr>
                                    <w:t xml:space="preserve"> </w:t>
                                  </w:r>
                                  <w:r w:rsidRPr="00C87B8D">
                                    <w:rPr>
                                      <w:color w:val="767171" w:themeColor="background2" w:themeShade="80"/>
                                      <w:spacing w:val="-2"/>
                                    </w:rPr>
                                    <w:t>GTS-</w:t>
                                  </w:r>
                                  <w:proofErr w:type="spellStart"/>
                                  <w:r w:rsidRPr="00C87B8D">
                                    <w:rPr>
                                      <w:color w:val="767171" w:themeColor="background2" w:themeShade="80"/>
                                      <w:spacing w:val="-2"/>
                                    </w:rPr>
                                    <w:t>Proﬁssional</w:t>
                                  </w:r>
                                  <w:proofErr w:type="spellEnd"/>
                                  <w:r w:rsidRPr="00C87B8D">
                                    <w:rPr>
                                      <w:color w:val="767171" w:themeColor="background2" w:themeShade="80"/>
                                      <w:spacing w:val="-2"/>
                                    </w:rPr>
                                    <w:t xml:space="preserve"> </w:t>
                                  </w:r>
                                  <w:hyperlink r:id="rId7">
                                    <w:r w:rsidRPr="00C87B8D">
                                      <w:rPr>
                                        <w:color w:val="767171" w:themeColor="background2" w:themeShade="80"/>
                                        <w:spacing w:val="-2"/>
                                      </w:rPr>
                                      <w:t>comercial@gts.com.pt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B7B9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-1.3pt;margin-top:-53.85pt;width:113pt;height:27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" filled="f" stroked="f">
                      <v:textbox>
                        <w:txbxContent>
                          <w:p w14:paraId="2146B2DA" w14:textId="140AA8BF" w:rsidR="00C87B8D" w:rsidRPr="00DE5CCA" w:rsidRDefault="00C87B8D" w:rsidP="00DE5CCA">
                            <w:pPr>
                              <w:pStyle w:val="Corpodetexto"/>
                              <w:spacing w:line="249" w:lineRule="auto"/>
                              <w:ind w:right="38"/>
                              <w:rPr>
                                <w:color w:val="767171" w:themeColor="background2" w:themeShade="80"/>
                              </w:rPr>
                            </w:pPr>
                            <w:r w:rsidRPr="00C87B8D">
                              <w:rPr>
                                <w:color w:val="767171" w:themeColor="background2" w:themeShade="80"/>
                                <w:spacing w:val="-2"/>
                              </w:rPr>
                              <w:t>ATTN:</w:t>
                            </w:r>
                            <w:r w:rsidRPr="00C87B8D">
                              <w:rPr>
                                <w:color w:val="767171" w:themeColor="background2" w:themeShade="80"/>
                                <w:spacing w:val="-9"/>
                              </w:rPr>
                              <w:t xml:space="preserve"> </w:t>
                            </w:r>
                            <w:r w:rsidRPr="00C87B8D">
                              <w:rPr>
                                <w:color w:val="767171" w:themeColor="background2" w:themeShade="80"/>
                                <w:spacing w:val="-2"/>
                              </w:rPr>
                              <w:t>GTS-</w:t>
                            </w:r>
                            <w:proofErr w:type="spellStart"/>
                            <w:r w:rsidRPr="00C87B8D">
                              <w:rPr>
                                <w:color w:val="767171" w:themeColor="background2" w:themeShade="80"/>
                                <w:spacing w:val="-2"/>
                              </w:rPr>
                              <w:t>Proﬁssional</w:t>
                            </w:r>
                            <w:proofErr w:type="spellEnd"/>
                            <w:r w:rsidRPr="00C87B8D">
                              <w:rPr>
                                <w:color w:val="767171" w:themeColor="background2" w:themeShade="80"/>
                                <w:spacing w:val="-2"/>
                              </w:rPr>
                              <w:t xml:space="preserve"> </w:t>
                            </w:r>
                            <w:hyperlink r:id="rId8">
                              <w:r w:rsidRPr="00C87B8D">
                                <w:rPr>
                                  <w:color w:val="767171" w:themeColor="background2" w:themeShade="80"/>
                                  <w:spacing w:val="-2"/>
                                </w:rPr>
                                <w:t>comercial@gts.com.pt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45B5A47" wp14:editId="058A5769">
                      <wp:simplePos x="0" y="0"/>
                      <wp:positionH relativeFrom="margin">
                        <wp:posOffset>1846580</wp:posOffset>
                      </wp:positionH>
                      <wp:positionV relativeFrom="paragraph">
                        <wp:posOffset>-762000</wp:posOffset>
                      </wp:positionV>
                      <wp:extent cx="2435860" cy="241300"/>
                      <wp:effectExtent l="0" t="0" r="0" b="6350"/>
                      <wp:wrapNone/>
                      <wp:docPr id="60308381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586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ADB523" w14:textId="77777777" w:rsidR="00185B26" w:rsidRPr="00426EEA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24"/>
                                      <w:szCs w:val="24"/>
                                    </w:rPr>
                                  </w:pPr>
                                  <w:r w:rsidRPr="00426EEA"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24"/>
                                      <w:szCs w:val="24"/>
                                    </w:rPr>
                                    <w:t>PEDIDO DE GARANTIA</w:t>
                                  </w:r>
                                </w:p>
                                <w:p w14:paraId="720ABDAE" w14:textId="77777777" w:rsidR="00185B26" w:rsidRPr="00F50862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1B9E5F" w14:textId="77777777" w:rsidR="00185B26" w:rsidRPr="00F50862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F5086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PROPRIETÁRIO</w:t>
                                  </w:r>
                                </w:p>
                                <w:p w14:paraId="3B975431" w14:textId="77777777" w:rsidR="00185B26" w:rsidRPr="00F50862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  <w:r w:rsidRPr="00F50862"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  <w:t>Nome</w:t>
                                  </w:r>
                                </w:p>
                                <w:p w14:paraId="37859FB0" w14:textId="77777777" w:rsidR="00185B26" w:rsidRPr="00F50862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C4BEC25" w14:textId="77777777" w:rsidR="00185B26" w:rsidRPr="00F50862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7AF0CAD" w14:textId="77777777" w:rsidR="00185B26" w:rsidRPr="00F50862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1861C66" w14:textId="77777777" w:rsidR="00185B26" w:rsidRPr="00F50862" w:rsidRDefault="00185B26" w:rsidP="00185B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767171" w:themeColor="background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B5A47" id="_x0000_s1027" type="#_x0000_t202" style="position:absolute;margin-left:145.4pt;margin-top:-60pt;width:191.8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" filled="f" stroked="f">
                      <v:textbox>
                        <w:txbxContent>
                          <w:p w14:paraId="1BADB523" w14:textId="77777777" w:rsidR="00185B26" w:rsidRPr="00426EEA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426EEA">
                              <w:rPr>
                                <w:rFonts w:ascii="Arial" w:hAnsi="Arial" w:cs="Arial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PEDIDO DE GARANTIA</w:t>
                            </w:r>
                          </w:p>
                          <w:p w14:paraId="720ABDAE" w14:textId="77777777" w:rsidR="00185B26" w:rsidRPr="00F50862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14:paraId="211B9E5F" w14:textId="77777777" w:rsidR="00185B26" w:rsidRPr="00F50862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5086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PROPRIETÁRIO</w:t>
                            </w:r>
                          </w:p>
                          <w:p w14:paraId="3B975431" w14:textId="77777777" w:rsidR="00185B26" w:rsidRPr="00F50862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F50862">
                              <w:rPr>
                                <w:rFonts w:ascii="Arial" w:hAnsi="Arial" w:cs="Arial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Nome</w:t>
                            </w:r>
                          </w:p>
                          <w:p w14:paraId="37859FB0" w14:textId="77777777" w:rsidR="00185B26" w:rsidRPr="00F50862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14:paraId="1C4BEC25" w14:textId="77777777" w:rsidR="00185B26" w:rsidRPr="00F50862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14:paraId="27AF0CAD" w14:textId="77777777" w:rsidR="00185B26" w:rsidRPr="00F50862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14:paraId="01861C66" w14:textId="77777777" w:rsidR="00185B26" w:rsidRPr="00F50862" w:rsidRDefault="00185B26" w:rsidP="00185B26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26FD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0A4EE9AB" wp14:editId="231F47FA">
                  <wp:simplePos x="0" y="0"/>
                  <wp:positionH relativeFrom="page">
                    <wp:posOffset>5511165</wp:posOffset>
                  </wp:positionH>
                  <wp:positionV relativeFrom="paragraph">
                    <wp:posOffset>-1409065</wp:posOffset>
                  </wp:positionV>
                  <wp:extent cx="1196340" cy="255270"/>
                  <wp:effectExtent l="0" t="0" r="0" b="0"/>
                  <wp:wrapNone/>
                  <wp:docPr id="1153564837" name="Imagem 1153564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107135" name="Imagem 111410713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2" t="39474" b="47265"/>
                          <a:stretch/>
                        </pic:blipFill>
                        <pic:spPr bwMode="auto">
                          <a:xfrm>
                            <a:off x="0" y="0"/>
                            <a:ext cx="1196340" cy="2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6FD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5FA9CF0E" wp14:editId="472013A1">
                  <wp:simplePos x="0" y="0"/>
                  <wp:positionH relativeFrom="column">
                    <wp:posOffset>4643120</wp:posOffset>
                  </wp:positionH>
                  <wp:positionV relativeFrom="paragraph">
                    <wp:posOffset>-1389380</wp:posOffset>
                  </wp:positionV>
                  <wp:extent cx="767080" cy="293370"/>
                  <wp:effectExtent l="0" t="0" r="0" b="0"/>
                  <wp:wrapNone/>
                  <wp:docPr id="111410713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107135" name="Imagem 111410713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75" r="60911" b="45290"/>
                          <a:stretch/>
                        </pic:blipFill>
                        <pic:spPr bwMode="auto">
                          <a:xfrm>
                            <a:off x="0" y="0"/>
                            <a:ext cx="767080" cy="29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9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7E27D53" wp14:editId="70D0E454">
                      <wp:simplePos x="0" y="0"/>
                      <wp:positionH relativeFrom="column">
                        <wp:posOffset>-597535</wp:posOffset>
                      </wp:positionH>
                      <wp:positionV relativeFrom="paragraph">
                        <wp:posOffset>-1135380</wp:posOffset>
                      </wp:positionV>
                      <wp:extent cx="1308100" cy="317500"/>
                      <wp:effectExtent l="0" t="0" r="0" b="635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1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FC266" w14:textId="77777777" w:rsidR="00185B26" w:rsidRPr="008E22EB" w:rsidRDefault="00185B26" w:rsidP="00185B26">
                                  <w:pPr>
                                    <w:rPr>
                                      <w:color w:val="D0CECE" w:themeColor="background2" w:themeShade="E6"/>
                                      <w:sz w:val="20"/>
                                      <w:szCs w:val="20"/>
                                    </w:rPr>
                                  </w:pPr>
                                  <w:r w:rsidRPr="008E22EB">
                                    <w:rPr>
                                      <w:color w:val="D0CECE" w:themeColor="background2" w:themeShade="E6"/>
                                      <w:sz w:val="20"/>
                                      <w:szCs w:val="20"/>
                                    </w:rPr>
                                    <w:t>Garantia Profissional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27D53" id="_x0000_s1028" type="#_x0000_t202" style="position:absolute;margin-left:-47.05pt;margin-top:-89.4pt;width:103pt;height: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" filled="f" stroked="f">
                      <v:textbox>
                        <w:txbxContent>
                          <w:p w14:paraId="757FC266" w14:textId="77777777" w:rsidR="00185B26" w:rsidRPr="008E22EB" w:rsidRDefault="00185B26" w:rsidP="00185B26">
                            <w:pPr>
                              <w:rPr>
                                <w:color w:val="D0CECE" w:themeColor="background2" w:themeShade="E6"/>
                                <w:sz w:val="20"/>
                                <w:szCs w:val="20"/>
                              </w:rPr>
                            </w:pPr>
                            <w:r w:rsidRPr="008E22EB">
                              <w:rPr>
                                <w:color w:val="D0CECE" w:themeColor="background2" w:themeShade="E6"/>
                                <w:sz w:val="20"/>
                                <w:szCs w:val="20"/>
                              </w:rPr>
                              <w:t>Garantia Profissional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95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EB2381" wp14:editId="44060E8F">
                  <wp:simplePos x="0" y="0"/>
                  <wp:positionH relativeFrom="page">
                    <wp:posOffset>-640080</wp:posOffset>
                  </wp:positionH>
                  <wp:positionV relativeFrom="paragraph">
                    <wp:posOffset>-1801495</wp:posOffset>
                  </wp:positionV>
                  <wp:extent cx="7597140" cy="927100"/>
                  <wp:effectExtent l="0" t="0" r="3810" b="6350"/>
                  <wp:wrapNone/>
                  <wp:docPr id="2071784880" name="Imagem 2071784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8" t="254" r="36396" b="91954"/>
                          <a:stretch/>
                        </pic:blipFill>
                        <pic:spPr bwMode="auto">
                          <a:xfrm>
                            <a:off x="0" y="0"/>
                            <a:ext cx="759714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95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4DDC21" wp14:editId="0E1B4483">
                  <wp:simplePos x="0" y="0"/>
                  <wp:positionH relativeFrom="column">
                    <wp:posOffset>-575945</wp:posOffset>
                  </wp:positionH>
                  <wp:positionV relativeFrom="paragraph">
                    <wp:posOffset>-1743710</wp:posOffset>
                  </wp:positionV>
                  <wp:extent cx="1219200" cy="692785"/>
                  <wp:effectExtent l="0" t="0" r="0" b="0"/>
                  <wp:wrapNone/>
                  <wp:docPr id="102638754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387546" name="Imagem 102638754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64"/>
                          <a:stretch/>
                        </pic:blipFill>
                        <pic:spPr bwMode="auto">
                          <a:xfrm>
                            <a:off x="0" y="0"/>
                            <a:ext cx="1219200" cy="692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22EB" w:rsidRPr="00430C30">
              <w:rPr>
                <w:rFonts w:ascii="Arial" w:hAnsi="Arial" w:cs="Arial"/>
                <w:sz w:val="24"/>
                <w:szCs w:val="24"/>
              </w:rPr>
              <w:t>PROPRIETÁRIO</w:t>
            </w:r>
          </w:p>
        </w:tc>
      </w:tr>
      <w:tr w:rsidR="00F830C0" w14:paraId="4A712B86" w14:textId="77777777" w:rsidTr="00F264FC">
        <w:trPr>
          <w:trHeight w:val="443"/>
        </w:trPr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08B58C" w14:textId="377C66C2" w:rsidR="00F830C0" w:rsidRPr="00430C30" w:rsidRDefault="00F830C0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Nome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250226211"/>
            <w:placeholder>
              <w:docPart w:val="849954A473884C83BA5BC0CFB7B1ABDE"/>
            </w:placeholder>
          </w:sdtPr>
          <w:sdtContent>
            <w:tc>
              <w:tcPr>
                <w:tcW w:w="9036" w:type="dxa"/>
                <w:gridSpan w:val="20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18"/>
                    <w:szCs w:val="18"/>
                  </w:rPr>
                  <w:id w:val="322161115"/>
                  <w:placeholder>
                    <w:docPart w:val="8ED09969164E440B90EA4939EAB98BC2"/>
                  </w:placeholder>
                  <w:text/>
                </w:sdtPr>
                <w:sdtContent>
                  <w:p w14:paraId="3B29B77E" w14:textId="72FAE232" w:rsidR="00F830C0" w:rsidRPr="00430C30" w:rsidRDefault="00DE5CCA" w:rsidP="00C87B8D">
                    <w:pPr>
                      <w:spacing w:before="24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</w:p>
                </w:sdtContent>
              </w:sdt>
            </w:tc>
          </w:sdtContent>
        </w:sdt>
      </w:tr>
      <w:tr w:rsidR="00F830C0" w14:paraId="345696BC" w14:textId="77777777" w:rsidTr="00D434F9">
        <w:trPr>
          <w:trHeight w:val="255"/>
        </w:trPr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060C11" w14:textId="77777777" w:rsidR="00F830C0" w:rsidRPr="00430C30" w:rsidRDefault="00F830C0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Morada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60658775"/>
            <w:placeholder>
              <w:docPart w:val="5C9F262EF48C4A4EB123FC8B8FBE5418"/>
            </w:placeholder>
            <w:text/>
          </w:sdtPr>
          <w:sdtContent>
            <w:tc>
              <w:tcPr>
                <w:tcW w:w="9036" w:type="dxa"/>
                <w:gridSpan w:val="20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D781F53" w14:textId="52071448" w:rsidR="00F830C0" w:rsidRPr="00430C30" w:rsidRDefault="00DE5CCA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426EEA" w14:paraId="7E3CB53A" w14:textId="77777777" w:rsidTr="00D434F9">
        <w:trPr>
          <w:trHeight w:val="346"/>
        </w:trPr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E16D34" w14:textId="77777777" w:rsidR="008E22EB" w:rsidRPr="00430C30" w:rsidRDefault="008E22EB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Código Postal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737462587"/>
            <w:placeholder>
              <w:docPart w:val="B3A1618135854184823612AC0FCD6462"/>
            </w:placeholder>
            <w:text/>
          </w:sdtPr>
          <w:sdtContent>
            <w:tc>
              <w:tcPr>
                <w:tcW w:w="469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B276BF5" w14:textId="74621937" w:rsidR="008E22EB" w:rsidRPr="00430C30" w:rsidRDefault="00DE5CCA" w:rsidP="00D1624F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590D0" w14:textId="77777777" w:rsidR="008E22EB" w:rsidRPr="00430C30" w:rsidRDefault="008E22EB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Contacto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786639470"/>
            <w:placeholder>
              <w:docPart w:val="64EBAC7EA1044304ABA713958EABB634"/>
            </w:placeholder>
            <w:text/>
          </w:sdtPr>
          <w:sdtContent>
            <w:tc>
              <w:tcPr>
                <w:tcW w:w="2766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D714A4F" w14:textId="6C0DC768" w:rsidR="008E22EB" w:rsidRPr="00430C30" w:rsidRDefault="00F264FC" w:rsidP="00D1624F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C87B8D" w14:paraId="4AA06147" w14:textId="77777777" w:rsidTr="00D434F9">
        <w:trPr>
          <w:trHeight w:val="322"/>
        </w:trPr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016E13" w14:textId="77777777" w:rsidR="008E22EB" w:rsidRPr="00DA2344" w:rsidRDefault="008E22EB" w:rsidP="00C87B8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9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3E8C06C" w14:textId="77777777" w:rsidR="008E22EB" w:rsidRPr="00DA2344" w:rsidRDefault="008E22EB" w:rsidP="00C87B8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AA9E8" w14:textId="77777777" w:rsidR="008E22EB" w:rsidRPr="00DA2344" w:rsidRDefault="008E22EB" w:rsidP="00C87B8D">
            <w:pPr>
              <w:spacing w:before="24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6C4E561" w14:textId="77777777" w:rsidR="008E22EB" w:rsidRPr="00DA2344" w:rsidRDefault="008E22EB" w:rsidP="00C87B8D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26EEA" w14:paraId="4BAB22B5" w14:textId="77777777" w:rsidTr="00F264FC">
        <w:trPr>
          <w:trHeight w:val="431"/>
        </w:trPr>
        <w:tc>
          <w:tcPr>
            <w:tcW w:w="988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00246C"/>
            <w:vAlign w:val="center"/>
          </w:tcPr>
          <w:p w14:paraId="05C0ACA0" w14:textId="198CE9E3" w:rsidR="008E22EB" w:rsidRPr="00430C30" w:rsidRDefault="008E22EB" w:rsidP="00C87B8D">
            <w:pPr>
              <w:rPr>
                <w:rFonts w:ascii="Arial" w:hAnsi="Arial" w:cs="Arial"/>
                <w:sz w:val="24"/>
                <w:szCs w:val="24"/>
              </w:rPr>
            </w:pPr>
            <w:r w:rsidRPr="00430C30">
              <w:rPr>
                <w:rFonts w:ascii="Arial" w:hAnsi="Arial" w:cs="Arial"/>
                <w:sz w:val="24"/>
                <w:szCs w:val="24"/>
              </w:rPr>
              <w:t>EQUIPAMENTO</w:t>
            </w:r>
          </w:p>
        </w:tc>
      </w:tr>
      <w:tr w:rsidR="00C87B8D" w14:paraId="64CFCF7B" w14:textId="77777777" w:rsidTr="00D434F9">
        <w:trPr>
          <w:trHeight w:val="298"/>
        </w:trPr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CE1C5F" w14:textId="77777777" w:rsidR="00210DE6" w:rsidRPr="00430C30" w:rsidRDefault="00210DE6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Marca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670135559"/>
            <w:placeholder>
              <w:docPart w:val="827A5AE1EFD844D5A166DCEC0A4144C2"/>
            </w:placeholder>
            <w:text/>
          </w:sdtPr>
          <w:sdtContent>
            <w:tc>
              <w:tcPr>
                <w:tcW w:w="2491" w:type="dxa"/>
                <w:gridSpan w:val="6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0786DADA" w14:textId="333ED342" w:rsidR="00210DE6" w:rsidRPr="00430C30" w:rsidRDefault="00F264FC" w:rsidP="00D1624F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868907" w14:textId="77777777" w:rsidR="00210DE6" w:rsidRPr="00430C30" w:rsidRDefault="00210DE6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Modelo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33343428"/>
            <w:placeholder>
              <w:docPart w:val="3B4778EC501C4393BF82062625802C38"/>
            </w:placeholder>
            <w:text/>
          </w:sdtPr>
          <w:sdtContent>
            <w:tc>
              <w:tcPr>
                <w:tcW w:w="3135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343B559" w14:textId="61A8CBE2" w:rsidR="00210DE6" w:rsidRPr="00430C30" w:rsidRDefault="00F264FC" w:rsidP="00D1624F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14:paraId="6790EF12" w14:textId="77777777" w:rsidR="00210DE6" w:rsidRPr="00430C30" w:rsidRDefault="00210DE6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Tipo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alias w:val="."/>
            <w:tag w:val="."/>
            <w:id w:val="-928583654"/>
            <w:placeholder>
              <w:docPart w:val="FDA044CA24464EAE9E02CA31AC1B91C0"/>
            </w:placeholder>
            <w15:appearance w15:val="hidden"/>
            <w:text/>
          </w:sdtPr>
          <w:sdtContent>
            <w:tc>
              <w:tcPr>
                <w:tcW w:w="195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E307A47" w14:textId="5B7B9E79" w:rsidR="00210DE6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434C39" w14:paraId="6CEFD9EC" w14:textId="77777777" w:rsidTr="0042396E">
        <w:trPr>
          <w:trHeight w:val="538"/>
        </w:trPr>
        <w:tc>
          <w:tcPr>
            <w:tcW w:w="11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173F15" w14:textId="77777777" w:rsidR="00DB598A" w:rsidRPr="00430C30" w:rsidRDefault="00DB598A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Nº de série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01995681"/>
            <w:placeholder>
              <w:docPart w:val="DefaultPlaceholder_-1854013440"/>
            </w:placeholder>
            <w:text/>
          </w:sdtPr>
          <w:sdtContent>
            <w:tc>
              <w:tcPr>
                <w:tcW w:w="5199" w:type="dxa"/>
                <w:gridSpan w:val="11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209A594A" w14:textId="7A4FDBF0" w:rsidR="00DB598A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14:paraId="5C60395B" w14:textId="77777777" w:rsidR="00DB598A" w:rsidRPr="00430C30" w:rsidRDefault="00DB598A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Horas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36993412"/>
            <w:placeholder>
              <w:docPart w:val="DefaultPlaceholder_-1854013440"/>
            </w:placeholder>
            <w:text/>
          </w:sdtPr>
          <w:sdtContent>
            <w:tc>
              <w:tcPr>
                <w:tcW w:w="923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2855137" w14:textId="2656DED5" w:rsidR="00DB598A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9A02A" w14:textId="756E57EF" w:rsidR="00DB598A" w:rsidRPr="00430C30" w:rsidRDefault="00DB598A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Kms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340159914"/>
            <w:placeholder>
              <w:docPart w:val="DefaultPlaceholder_-1854013440"/>
            </w:placeholder>
            <w:text/>
          </w:sdtPr>
          <w:sdtContent>
            <w:tc>
              <w:tcPr>
                <w:tcW w:w="123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DD26EC1" w14:textId="0E41EB5F" w:rsidR="00DB598A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426EEA" w14:paraId="2BE59B7A" w14:textId="77777777" w:rsidTr="0007766F">
        <w:trPr>
          <w:trHeight w:val="434"/>
        </w:trPr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881D95" w14:textId="77777777" w:rsidR="00430C30" w:rsidRPr="00430C30" w:rsidRDefault="00430C30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Data de venda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136241268"/>
            <w:placeholder>
              <w:docPart w:val="DefaultPlaceholder_-1854013440"/>
            </w:placeholder>
            <w:text/>
          </w:sdtPr>
          <w:sdtContent>
            <w:tc>
              <w:tcPr>
                <w:tcW w:w="2814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8E3B7DE" w14:textId="1D03096C" w:rsidR="00430C30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43119837" w14:textId="77777777" w:rsidR="00430C30" w:rsidRPr="00430C30" w:rsidRDefault="00430C30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Nº de Fatura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937556801"/>
            <w:placeholder>
              <w:docPart w:val="DefaultPlaceholder_-1854013440"/>
            </w:placeholder>
            <w:text/>
          </w:sdtPr>
          <w:sdtContent>
            <w:tc>
              <w:tcPr>
                <w:tcW w:w="1838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5094449" w14:textId="7E8BF0FF" w:rsidR="00430C30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8D50E1" w14:textId="3A141BF0" w:rsidR="00430C30" w:rsidRPr="00430C30" w:rsidRDefault="00430C30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Valor s/iva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476027612"/>
            <w:placeholder>
              <w:docPart w:val="DefaultPlaceholder_-1854013440"/>
            </w:placeholder>
            <w:text/>
          </w:sdtPr>
          <w:sdtContent>
            <w:tc>
              <w:tcPr>
                <w:tcW w:w="137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B648F99" w14:textId="382DA67F" w:rsidR="00430C30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C87B8D" w14:paraId="4205D306" w14:textId="77777777" w:rsidTr="0042396E">
        <w:trPr>
          <w:trHeight w:val="365"/>
        </w:trPr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8A6852" w14:textId="77777777" w:rsidR="008E22EB" w:rsidRPr="00DA2344" w:rsidRDefault="008E22EB" w:rsidP="00C87B8D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2D0D2D4" w14:textId="77777777" w:rsidR="008E22EB" w:rsidRPr="00DA2344" w:rsidRDefault="008E22EB" w:rsidP="00C87B8D">
            <w:pPr>
              <w:spacing w:before="24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1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34DBF8" w14:textId="77777777" w:rsidR="008E22EB" w:rsidRPr="00DA2344" w:rsidRDefault="008E22EB" w:rsidP="00C87B8D">
            <w:pPr>
              <w:spacing w:before="24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E78179" w14:textId="77777777" w:rsidR="008E22EB" w:rsidRPr="00DA2344" w:rsidRDefault="008E22EB" w:rsidP="00C87B8D">
            <w:pPr>
              <w:spacing w:before="24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EEAA2" w14:textId="77777777" w:rsidR="008E22EB" w:rsidRPr="00DA2344" w:rsidRDefault="008E22EB" w:rsidP="00C87B8D">
            <w:pPr>
              <w:spacing w:before="24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5BFD00" w14:textId="77777777" w:rsidR="008E22EB" w:rsidRPr="00DA2344" w:rsidRDefault="008E22EB" w:rsidP="00C87B8D">
            <w:pPr>
              <w:spacing w:before="24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26EEA" w14:paraId="0A087AF1" w14:textId="77777777" w:rsidTr="00C87B8D">
        <w:trPr>
          <w:trHeight w:val="478"/>
        </w:trPr>
        <w:tc>
          <w:tcPr>
            <w:tcW w:w="988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00246C"/>
            <w:vAlign w:val="center"/>
          </w:tcPr>
          <w:p w14:paraId="747D67EA" w14:textId="31A73BE8" w:rsidR="008E22EB" w:rsidRPr="00430C30" w:rsidRDefault="008E22EB" w:rsidP="00C87B8D">
            <w:pPr>
              <w:rPr>
                <w:rFonts w:ascii="Arial" w:hAnsi="Arial" w:cs="Arial"/>
                <w:sz w:val="24"/>
                <w:szCs w:val="24"/>
              </w:rPr>
            </w:pPr>
            <w:r w:rsidRPr="00430C30">
              <w:rPr>
                <w:rFonts w:ascii="Arial" w:hAnsi="Arial" w:cs="Arial"/>
                <w:sz w:val="24"/>
                <w:szCs w:val="24"/>
              </w:rPr>
              <w:t>TIPO DE GARANTIA | CÓDIGO DO PRODUTO</w:t>
            </w:r>
          </w:p>
        </w:tc>
      </w:tr>
      <w:tr w:rsidR="00C87B8D" w14:paraId="7A9A51B3" w14:textId="77777777" w:rsidTr="00D434F9">
        <w:trPr>
          <w:trHeight w:val="706"/>
        </w:trPr>
        <w:tc>
          <w:tcPr>
            <w:tcW w:w="29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117A4" w14:textId="77777777" w:rsidR="008E22EB" w:rsidRPr="00430C30" w:rsidRDefault="008E22EB" w:rsidP="00C87B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Wk1 C510090100F</w:t>
            </w:r>
          </w:p>
        </w:tc>
        <w:sdt>
          <w:sdtPr>
            <w:rPr>
              <w:rFonts w:ascii="Arial" w:hAnsi="Arial" w:cs="Arial"/>
            </w:rPr>
            <w:id w:val="116843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1D4A8DF" w14:textId="7B630B56" w:rsidR="008E22EB" w:rsidRPr="00430C30" w:rsidRDefault="003F05C0" w:rsidP="00C87B8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23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F58FE" w14:textId="77777777" w:rsidR="008E22EB" w:rsidRPr="00430C30" w:rsidRDefault="008E22EB" w:rsidP="00C87B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Wk2 C410085100F</w:t>
            </w:r>
          </w:p>
        </w:tc>
        <w:sdt>
          <w:sdtPr>
            <w:rPr>
              <w:rFonts w:ascii="Arial" w:hAnsi="Arial" w:cs="Arial"/>
            </w:rPr>
            <w:id w:val="208310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91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E5DAEC" w14:textId="44FC6870" w:rsidR="008E22EB" w:rsidRPr="00430C30" w:rsidRDefault="003F05C0" w:rsidP="00C87B8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C509F" w14:textId="77777777" w:rsidR="008E22EB" w:rsidRPr="00430C30" w:rsidRDefault="008E22EB" w:rsidP="00C87B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Wk3 C410070100F</w:t>
            </w:r>
          </w:p>
        </w:tc>
        <w:sdt>
          <w:sdtPr>
            <w:rPr>
              <w:rFonts w:ascii="Arial" w:hAnsi="Arial" w:cs="Arial"/>
            </w:rPr>
            <w:id w:val="-1823041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E7DC924" w14:textId="1E100016" w:rsidR="008E22EB" w:rsidRPr="00430C30" w:rsidRDefault="005110A8" w:rsidP="00C87B8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426EEA" w14:paraId="03097B6C" w14:textId="77777777" w:rsidTr="00F264FC">
        <w:trPr>
          <w:trHeight w:val="351"/>
        </w:trPr>
        <w:tc>
          <w:tcPr>
            <w:tcW w:w="988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00246C"/>
            <w:vAlign w:val="center"/>
          </w:tcPr>
          <w:p w14:paraId="0D3D4840" w14:textId="77777777" w:rsidR="008E22EB" w:rsidRPr="00430C30" w:rsidRDefault="008E22EB" w:rsidP="00C87B8D">
            <w:pPr>
              <w:rPr>
                <w:rFonts w:ascii="Arial" w:hAnsi="Arial" w:cs="Arial"/>
                <w:sz w:val="24"/>
                <w:szCs w:val="24"/>
              </w:rPr>
            </w:pPr>
            <w:r w:rsidRPr="00430C30">
              <w:rPr>
                <w:rFonts w:ascii="Arial" w:hAnsi="Arial" w:cs="Arial"/>
                <w:sz w:val="24"/>
                <w:szCs w:val="24"/>
              </w:rPr>
              <w:t>PRAZO</w:t>
            </w:r>
          </w:p>
        </w:tc>
      </w:tr>
      <w:tr w:rsidR="00C87B8D" w14:paraId="5E8F10C7" w14:textId="3994D6F5" w:rsidTr="00D434F9">
        <w:trPr>
          <w:trHeight w:val="414"/>
        </w:trPr>
        <w:tc>
          <w:tcPr>
            <w:tcW w:w="11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95E19" w14:textId="77777777" w:rsidR="00F830C0" w:rsidRPr="00430C30" w:rsidRDefault="00F830C0" w:rsidP="00C87B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445645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4A0EE3B" w14:textId="2EC1F5F7" w:rsidR="00F830C0" w:rsidRPr="00430C30" w:rsidRDefault="00DA2344" w:rsidP="00C87B8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26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037C3" w14:textId="77777777" w:rsidR="00F830C0" w:rsidRPr="00430C30" w:rsidRDefault="00F830C0" w:rsidP="00C87B8D">
            <w:pPr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24 MESES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58073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55" w:type="dxa"/>
                <w:gridSpan w:val="13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E0754EA" w14:textId="5796134C" w:rsidR="00F830C0" w:rsidRPr="00430C30" w:rsidRDefault="00F830C0" w:rsidP="00C87B8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26EEA" w14:paraId="211A9E07" w14:textId="77777777" w:rsidTr="00F264FC">
        <w:trPr>
          <w:trHeight w:val="376"/>
        </w:trPr>
        <w:tc>
          <w:tcPr>
            <w:tcW w:w="988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00246C"/>
            <w:vAlign w:val="center"/>
          </w:tcPr>
          <w:p w14:paraId="31839C94" w14:textId="77777777" w:rsidR="008E22EB" w:rsidRPr="00430C30" w:rsidRDefault="008E22EB" w:rsidP="00C87B8D">
            <w:pPr>
              <w:rPr>
                <w:rFonts w:ascii="Arial" w:hAnsi="Arial" w:cs="Arial"/>
                <w:sz w:val="24"/>
                <w:szCs w:val="24"/>
              </w:rPr>
            </w:pPr>
            <w:r w:rsidRPr="00430C30">
              <w:rPr>
                <w:rFonts w:ascii="Arial" w:hAnsi="Arial" w:cs="Arial"/>
                <w:sz w:val="24"/>
                <w:szCs w:val="24"/>
              </w:rPr>
              <w:t>PROCESSO/ NOTA DE ENCOMENDA</w:t>
            </w:r>
          </w:p>
        </w:tc>
      </w:tr>
      <w:tr w:rsidR="00C87B8D" w14:paraId="6EEA9B3A" w14:textId="77777777" w:rsidTr="00D434F9">
        <w:trPr>
          <w:trHeight w:val="19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152D383B" w14:textId="77777777" w:rsidR="008E22EB" w:rsidRPr="00430C30" w:rsidRDefault="008E22EB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Nº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55767680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402" w:type="dxa"/>
                <w:gridSpan w:val="2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2D2E011" w14:textId="23514864" w:rsidR="008E22EB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 w:rsidRPr="00ED1A3C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  <w:tr w:rsidR="00210DE6" w14:paraId="5D619AF1" w14:textId="77777777" w:rsidTr="00D434F9">
        <w:trPr>
          <w:trHeight w:val="275"/>
        </w:trPr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DC1068" w14:textId="77777777" w:rsidR="008E22EB" w:rsidRPr="00DA2344" w:rsidRDefault="008E22EB" w:rsidP="00C87B8D">
            <w:pPr>
              <w:spacing w:before="24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466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146E0FD2" w14:textId="77777777" w:rsidR="008E22EB" w:rsidRPr="00F50862" w:rsidRDefault="008E22EB" w:rsidP="00C87B8D">
            <w:pPr>
              <w:rPr>
                <w:rFonts w:ascii="Arial" w:hAnsi="Arial" w:cs="Arial"/>
              </w:rPr>
            </w:pPr>
          </w:p>
        </w:tc>
      </w:tr>
      <w:tr w:rsidR="00426EEA" w14:paraId="1A48E174" w14:textId="77777777" w:rsidTr="009026FD">
        <w:trPr>
          <w:trHeight w:val="409"/>
        </w:trPr>
        <w:tc>
          <w:tcPr>
            <w:tcW w:w="988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00246C"/>
            <w:vAlign w:val="center"/>
          </w:tcPr>
          <w:p w14:paraId="395202F9" w14:textId="1A7253FF" w:rsidR="008E22EB" w:rsidRPr="00430C30" w:rsidRDefault="008E22EB" w:rsidP="00C87B8D">
            <w:pPr>
              <w:rPr>
                <w:rFonts w:ascii="Arial" w:hAnsi="Arial" w:cs="Arial"/>
                <w:sz w:val="24"/>
                <w:szCs w:val="24"/>
              </w:rPr>
            </w:pPr>
            <w:r w:rsidRPr="00430C30">
              <w:rPr>
                <w:rFonts w:ascii="Arial" w:hAnsi="Arial" w:cs="Arial"/>
                <w:sz w:val="24"/>
                <w:szCs w:val="24"/>
              </w:rPr>
              <w:t>ENTIDADE A FATURAR</w:t>
            </w:r>
          </w:p>
        </w:tc>
      </w:tr>
      <w:tr w:rsidR="00426EEA" w14:paraId="09452975" w14:textId="77777777" w:rsidTr="00D434F9">
        <w:trPr>
          <w:trHeight w:val="362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363CB" w14:textId="77777777" w:rsidR="00426EEA" w:rsidRPr="00430C30" w:rsidRDefault="00426EEA" w:rsidP="00C87B8D">
            <w:pPr>
              <w:spacing w:before="240"/>
              <w:ind w:left="-103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Nome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65961134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202" w:type="dxa"/>
                <w:gridSpan w:val="21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3BDC30B3" w14:textId="5E700E70" w:rsidR="00426EEA" w:rsidRPr="00430C30" w:rsidRDefault="00F264FC" w:rsidP="00D1624F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 w:rsidRPr="00ED1A3C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  <w:tr w:rsidR="00426EEA" w14:paraId="6022DE00" w14:textId="77777777" w:rsidTr="00D434F9">
        <w:trPr>
          <w:trHeight w:val="330"/>
        </w:trPr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E2ADA" w14:textId="022757F2" w:rsidR="00426EEA" w:rsidRPr="00430C30" w:rsidRDefault="00426EEA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Morada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4555175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36" w:type="dxa"/>
                <w:gridSpan w:val="20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613F9ACF" w14:textId="2DE5A51E" w:rsidR="00426EEA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 w:rsidRPr="00ED1A3C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</w:tr>
      <w:tr w:rsidR="00426EEA" w14:paraId="7B020A13" w14:textId="77777777" w:rsidTr="00D434F9">
        <w:trPr>
          <w:trHeight w:val="285"/>
        </w:trPr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AB87EF" w14:textId="6C2B86DA" w:rsidR="008E22EB" w:rsidRPr="00430C30" w:rsidRDefault="008E22EB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Código Postal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95440934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609" w:type="dxa"/>
                <w:gridSpan w:val="8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38A9ED0" w14:textId="32760627" w:rsidR="008E22EB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 w:rsidRPr="00ED1A3C">
                  <w:rPr>
                    <w:rStyle w:val="TextodoMarcadordePosio"/>
                  </w:rPr>
                  <w:t>Clique ou toque aqui para introduzir texto.</w:t>
                </w:r>
              </w:p>
            </w:tc>
          </w:sdtContent>
        </w:sdt>
        <w:tc>
          <w:tcPr>
            <w:tcW w:w="1091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7FB53DF" w14:textId="7C278B43" w:rsidR="008E22EB" w:rsidRPr="00430C30" w:rsidRDefault="008E22EB" w:rsidP="00C87B8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430C30">
              <w:rPr>
                <w:rFonts w:ascii="Arial" w:hAnsi="Arial" w:cs="Arial"/>
                <w:sz w:val="18"/>
                <w:szCs w:val="18"/>
              </w:rPr>
              <w:t>Contacto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624266382"/>
            <w:placeholder>
              <w:docPart w:val="DefaultPlaceholder_-1854013440"/>
            </w:placeholder>
            <w:text/>
          </w:sdtPr>
          <w:sdtContent>
            <w:tc>
              <w:tcPr>
                <w:tcW w:w="2766" w:type="dxa"/>
                <w:gridSpan w:val="7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2FCD88B3" w14:textId="27E5612A" w:rsidR="008E22EB" w:rsidRPr="00430C30" w:rsidRDefault="00F264FC" w:rsidP="00C87B8D">
                <w:pPr>
                  <w:spacing w:before="24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426EEA" w14:paraId="03774F2B" w14:textId="77777777" w:rsidTr="009026FD">
        <w:trPr>
          <w:trHeight w:val="147"/>
        </w:trPr>
        <w:tc>
          <w:tcPr>
            <w:tcW w:w="252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1FC2D66" w14:textId="444CBF4F" w:rsidR="005110A8" w:rsidRPr="00DA2344" w:rsidRDefault="005110A8" w:rsidP="00C87B8D">
            <w:pPr>
              <w:spacing w:before="24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500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266997E" w14:textId="227BB7E0" w:rsidR="005110A8" w:rsidRPr="00DA2344" w:rsidRDefault="005110A8" w:rsidP="00C87B8D">
            <w:pPr>
              <w:spacing w:before="24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1B3EC7" w14:textId="6EDA8A08" w:rsidR="005110A8" w:rsidRPr="00DA2344" w:rsidRDefault="005110A8" w:rsidP="00C87B8D">
            <w:pPr>
              <w:spacing w:before="24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766" w:type="dxa"/>
            <w:gridSpan w:val="7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144477D" w14:textId="13266D74" w:rsidR="005110A8" w:rsidRPr="00DA2344" w:rsidRDefault="005110A8" w:rsidP="00C87B8D">
            <w:pPr>
              <w:spacing w:before="240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426EEA" w14:paraId="53E54512" w14:textId="77777777" w:rsidTr="00C87B8D">
        <w:trPr>
          <w:trHeight w:val="505"/>
        </w:trPr>
        <w:tc>
          <w:tcPr>
            <w:tcW w:w="988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00246C"/>
            <w:vAlign w:val="center"/>
          </w:tcPr>
          <w:p w14:paraId="18496CF2" w14:textId="059A93B4" w:rsidR="008E22EB" w:rsidRPr="00430C30" w:rsidRDefault="008E22EB" w:rsidP="00C87B8D">
            <w:pPr>
              <w:rPr>
                <w:rFonts w:ascii="Arial" w:hAnsi="Arial" w:cs="Arial"/>
                <w:sz w:val="24"/>
                <w:szCs w:val="24"/>
              </w:rPr>
            </w:pPr>
            <w:r w:rsidRPr="00430C30">
              <w:rPr>
                <w:rFonts w:ascii="Arial" w:hAnsi="Arial" w:cs="Arial"/>
                <w:sz w:val="24"/>
                <w:szCs w:val="24"/>
              </w:rPr>
              <w:t>OBSERVAÇÕES</w:t>
            </w:r>
          </w:p>
        </w:tc>
      </w:tr>
      <w:tr w:rsidR="00426EEA" w14:paraId="60405896" w14:textId="77777777" w:rsidTr="009026FD">
        <w:trPr>
          <w:trHeight w:val="1679"/>
        </w:trPr>
        <w:sdt>
          <w:sdtPr>
            <w:id w:val="-1865196922"/>
            <w:placeholder>
              <w:docPart w:val="DefaultPlaceholder_-1854013440"/>
            </w:placeholder>
            <w:text/>
          </w:sdtPr>
          <w:sdtContent>
            <w:tc>
              <w:tcPr>
                <w:tcW w:w="9884" w:type="dxa"/>
                <w:gridSpan w:val="23"/>
                <w:tcBorders>
                  <w:top w:val="nil"/>
                  <w:left w:val="single" w:sz="2" w:space="0" w:color="auto"/>
                  <w:right w:val="single" w:sz="2" w:space="0" w:color="auto"/>
                </w:tcBorders>
              </w:tcPr>
              <w:p w14:paraId="1D97B67B" w14:textId="31ED1006" w:rsidR="008E22EB" w:rsidRDefault="00DE5CCA" w:rsidP="00DE5CCA">
                <w:r>
                  <w:t>.</w:t>
                </w:r>
              </w:p>
            </w:tc>
          </w:sdtContent>
        </w:sdt>
      </w:tr>
    </w:tbl>
    <w:sdt>
      <w:sdtPr>
        <w:id w:val="1806126401"/>
        <w:placeholder>
          <w:docPart w:val="DefaultPlaceholder_-1854013437"/>
        </w:placeholder>
        <w:date>
          <w:dateFormat w:val="dd/MM/yyyy"/>
          <w:lid w:val="pt-PT"/>
          <w:storeMappedDataAs w:val="dateTime"/>
          <w:calendar w:val="gregorian"/>
        </w:date>
      </w:sdtPr>
      <w:sdtContent>
        <w:p w14:paraId="170AA771" w14:textId="202A1519" w:rsidR="00185B26" w:rsidRDefault="00185B26">
          <w:proofErr w:type="spellStart"/>
          <w:r>
            <w:t>aaaa</w:t>
          </w:r>
          <w:proofErr w:type="spellEnd"/>
        </w:p>
      </w:sdtContent>
    </w:sdt>
    <w:sectPr w:rsidR="00185B26" w:rsidSect="00540A71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20534" w14:textId="77777777" w:rsidR="001A06C6" w:rsidRDefault="001A06C6" w:rsidP="0029695C">
      <w:pPr>
        <w:spacing w:after="0" w:line="240" w:lineRule="auto"/>
      </w:pPr>
      <w:r>
        <w:separator/>
      </w:r>
    </w:p>
  </w:endnote>
  <w:endnote w:type="continuationSeparator" w:id="0">
    <w:p w14:paraId="1912FD86" w14:textId="77777777" w:rsidR="001A06C6" w:rsidRDefault="001A06C6" w:rsidP="0029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C576" w14:textId="21591975" w:rsidR="009026FD" w:rsidRDefault="009026FD" w:rsidP="009026FD">
    <w:pPr>
      <w:pStyle w:val="Rodap"/>
    </w:pPr>
    <w:r w:rsidRPr="009026FD">
      <w:t>GTS Garantia Automóvel</w:t>
    </w:r>
  </w:p>
  <w:p w14:paraId="0D1FCA3F" w14:textId="26CCFED6" w:rsidR="009026FD" w:rsidRDefault="009026FD" w:rsidP="00F15B01">
    <w:pPr>
      <w:pStyle w:val="Rodap"/>
      <w:jc w:val="center"/>
    </w:pPr>
    <w:r>
      <w:t>Edifício Bela Vista Office</w:t>
    </w:r>
    <w:r w:rsidR="00F15B01">
      <w:t xml:space="preserve">                                                                                                                                           </w:t>
    </w:r>
    <w:r w:rsidR="00F15B01" w:rsidRPr="00F15B01">
      <w:rPr>
        <w:sz w:val="24"/>
        <w:szCs w:val="24"/>
      </w:rPr>
      <w:t>Fale connosco</w:t>
    </w:r>
  </w:p>
  <w:p w14:paraId="2D7C59A0" w14:textId="1F0CD3A8" w:rsidR="009026FD" w:rsidRDefault="00F15B01" w:rsidP="009026FD">
    <w:pPr>
      <w:pStyle w:val="Rodap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2975D5E" wp14:editId="75D61F9A">
              <wp:simplePos x="0" y="0"/>
              <wp:positionH relativeFrom="column">
                <wp:posOffset>5631180</wp:posOffset>
              </wp:positionH>
              <wp:positionV relativeFrom="paragraph">
                <wp:posOffset>19685</wp:posOffset>
              </wp:positionV>
              <wp:extent cx="1187450" cy="289560"/>
              <wp:effectExtent l="0" t="0" r="0" b="0"/>
              <wp:wrapNone/>
              <wp:docPr id="152500551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0" cy="2895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D29F30" w14:textId="5B9E71EA" w:rsidR="00F15B01" w:rsidRPr="00F15B01" w:rsidRDefault="00F15B01" w:rsidP="00F15B0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15B01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210 920 624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75D5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43.4pt;margin-top:1.55pt;width:93.5pt;height:2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" fillcolor="#00b0f0" stroked="f">
              <v:textbox>
                <w:txbxContent>
                  <w:p w14:paraId="2FD29F30" w14:textId="5B9E71EA" w:rsidR="00F15B01" w:rsidRPr="00F15B01" w:rsidRDefault="00F15B01" w:rsidP="00F15B01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F15B01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>210 920 624</w:t>
                    </w:r>
                  </w:p>
                </w:txbxContent>
              </v:textbox>
            </v:shape>
          </w:pict>
        </mc:Fallback>
      </mc:AlternateContent>
    </w:r>
    <w:r w:rsidR="009026FD">
      <w:t>Estrada de Paço de arcos 66/66</w:t>
    </w:r>
    <w:r>
      <w:t xml:space="preserve">A                                                                                                                          </w:t>
    </w:r>
  </w:p>
  <w:p w14:paraId="2E6C6F5D" w14:textId="729A2866" w:rsidR="00F15B01" w:rsidRDefault="009026FD" w:rsidP="009026FD">
    <w:pPr>
      <w:pStyle w:val="Rodap"/>
    </w:pPr>
    <w:r>
      <w:t xml:space="preserve">2735 </w:t>
    </w:r>
    <w:r w:rsidRPr="00F15B01">
      <w:t>Cacém</w:t>
    </w:r>
    <w:r w:rsidRPr="00F15B01">
      <w:rPr>
        <w:color w:val="00B0F0"/>
      </w:rPr>
      <w:ptab w:relativeTo="margin" w:alignment="center" w:leader="none"/>
    </w:r>
    <w:r w:rsidR="00F15B01" w:rsidRPr="00F15B01">
      <w:rPr>
        <w:color w:val="00B0F0"/>
      </w:rPr>
      <w:t>www.gts.com.pt</w:t>
    </w:r>
    <w:r w:rsidRPr="00F15B01">
      <w:rPr>
        <w:color w:val="00B0F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9CED5" w14:textId="77777777" w:rsidR="001A06C6" w:rsidRDefault="001A06C6" w:rsidP="0029695C">
      <w:pPr>
        <w:spacing w:after="0" w:line="240" w:lineRule="auto"/>
      </w:pPr>
      <w:r>
        <w:separator/>
      </w:r>
    </w:p>
  </w:footnote>
  <w:footnote w:type="continuationSeparator" w:id="0">
    <w:p w14:paraId="64540148" w14:textId="77777777" w:rsidR="001A06C6" w:rsidRDefault="001A06C6" w:rsidP="00296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5346C" w14:textId="7DCE03F4" w:rsidR="009026FD" w:rsidRDefault="00000000">
    <w:pPr>
      <w:pStyle w:val="Cabealho"/>
    </w:pPr>
    <w:r>
      <w:rPr>
        <w:noProof/>
      </w:rPr>
      <w:pict w14:anchorId="637AA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91485" o:spid="_x0000_s1026" type="#_x0000_t75" style="position:absolute;margin-left:0;margin-top:0;width:1263.2pt;height:893.1pt;z-index:-251657216;mso-position-horizontal:center;mso-position-horizontal-relative:margin;mso-position-vertical:center;mso-position-vertical-relative:margin" o:allowincell="f">
          <v:imagedata r:id="rId1" o:title="Cópia_de_segurança_de_garantia ST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F7B19" w14:textId="229E2307" w:rsidR="009026FD" w:rsidRDefault="00000000">
    <w:pPr>
      <w:pStyle w:val="Cabealho"/>
    </w:pPr>
    <w:r>
      <w:rPr>
        <w:noProof/>
      </w:rPr>
      <w:pict w14:anchorId="6551E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91486" o:spid="_x0000_s1027" type="#_x0000_t75" style="position:absolute;margin-left:0;margin-top:0;width:1263.2pt;height:893.1pt;z-index:-251656192;mso-position-horizontal:center;mso-position-horizontal-relative:margin;mso-position-vertical:center;mso-position-vertical-relative:margin" o:allowincell="f">
          <v:imagedata r:id="rId1" o:title="Cópia_de_segurança_de_garantia ST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314F" w14:textId="3F359BD6" w:rsidR="009026FD" w:rsidRDefault="00000000">
    <w:pPr>
      <w:pStyle w:val="Cabealho"/>
    </w:pPr>
    <w:r>
      <w:rPr>
        <w:noProof/>
      </w:rPr>
      <w:pict w14:anchorId="06A83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91484" o:spid="_x0000_s1025" type="#_x0000_t75" style="position:absolute;margin-left:0;margin-top:0;width:1263.2pt;height:893.1pt;z-index:-251658240;mso-position-horizontal:center;mso-position-horizontal-relative:margin;mso-position-vertical:center;mso-position-vertical-relative:margin" o:allowincell="f">
          <v:imagedata r:id="rId1" o:title="Cópia_de_segurança_de_garantia ST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FB0E2C"/>
    <w:multiLevelType w:val="hybridMultilevel"/>
    <w:tmpl w:val="A0F2FC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554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26"/>
    <w:rsid w:val="0007766F"/>
    <w:rsid w:val="000E3C25"/>
    <w:rsid w:val="00185B26"/>
    <w:rsid w:val="001A06C6"/>
    <w:rsid w:val="00210DE6"/>
    <w:rsid w:val="0029695C"/>
    <w:rsid w:val="003F05C0"/>
    <w:rsid w:val="0042396E"/>
    <w:rsid w:val="00426EEA"/>
    <w:rsid w:val="00430C30"/>
    <w:rsid w:val="00434C39"/>
    <w:rsid w:val="005110A8"/>
    <w:rsid w:val="00540A71"/>
    <w:rsid w:val="006F02C2"/>
    <w:rsid w:val="00721339"/>
    <w:rsid w:val="007B3C48"/>
    <w:rsid w:val="008C33DE"/>
    <w:rsid w:val="008E22EB"/>
    <w:rsid w:val="009026FD"/>
    <w:rsid w:val="009757A6"/>
    <w:rsid w:val="00A21E56"/>
    <w:rsid w:val="00A46672"/>
    <w:rsid w:val="00C37431"/>
    <w:rsid w:val="00C44A1B"/>
    <w:rsid w:val="00C87B8D"/>
    <w:rsid w:val="00D1624F"/>
    <w:rsid w:val="00D434F9"/>
    <w:rsid w:val="00D96982"/>
    <w:rsid w:val="00DA2344"/>
    <w:rsid w:val="00DB598A"/>
    <w:rsid w:val="00DE5CCA"/>
    <w:rsid w:val="00F15B01"/>
    <w:rsid w:val="00F264FC"/>
    <w:rsid w:val="00F50862"/>
    <w:rsid w:val="00F830C0"/>
    <w:rsid w:val="00FF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66628"/>
  <w15:chartTrackingRefBased/>
  <w15:docId w15:val="{F3412010-48C4-4B69-9E21-F27FD0FB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B2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185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iPriority w:val="1"/>
    <w:qFormat/>
    <w:rsid w:val="00C87B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16"/>
      <w:szCs w:val="16"/>
      <w14:ligatures w14:val="none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C87B8D"/>
    <w:rPr>
      <w:rFonts w:ascii="Arial" w:eastAsia="Arial" w:hAnsi="Arial" w:cs="Arial"/>
      <w:kern w:val="0"/>
      <w:sz w:val="16"/>
      <w:szCs w:val="16"/>
      <w14:ligatures w14:val="none"/>
    </w:rPr>
  </w:style>
  <w:style w:type="paragraph" w:styleId="Cabealho">
    <w:name w:val="header"/>
    <w:basedOn w:val="Normal"/>
    <w:link w:val="CabealhoCarter"/>
    <w:uiPriority w:val="99"/>
    <w:unhideWhenUsed/>
    <w:rsid w:val="00296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9695C"/>
  </w:style>
  <w:style w:type="paragraph" w:styleId="Rodap">
    <w:name w:val="footer"/>
    <w:basedOn w:val="Normal"/>
    <w:link w:val="RodapCarter"/>
    <w:uiPriority w:val="99"/>
    <w:unhideWhenUsed/>
    <w:rsid w:val="00296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9695C"/>
  </w:style>
  <w:style w:type="character" w:styleId="TextodoMarcadordePosio">
    <w:name w:val="Placeholder Text"/>
    <w:basedOn w:val="Tipodeletrapredefinidodopargrafo"/>
    <w:uiPriority w:val="99"/>
    <w:semiHidden/>
    <w:rsid w:val="00F15B01"/>
    <w:rPr>
      <w:color w:val="808080"/>
    </w:rPr>
  </w:style>
  <w:style w:type="paragraph" w:styleId="PargrafodaLista">
    <w:name w:val="List Paragraph"/>
    <w:basedOn w:val="Normal"/>
    <w:uiPriority w:val="34"/>
    <w:qFormat/>
    <w:rsid w:val="00DE5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ercial@gts.com.pt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comercial@gts.com.pt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F88073-FB66-4556-9684-821B91291CA9}"/>
      </w:docPartPr>
      <w:docPartBody>
        <w:p w:rsidR="00916319" w:rsidRDefault="00433C07">
          <w:r w:rsidRPr="008E005F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0CAB65-6403-4770-8527-F907E74D794A}"/>
      </w:docPartPr>
      <w:docPartBody>
        <w:p w:rsidR="00000000" w:rsidRDefault="00916319"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49954A473884C83BA5BC0CFB7B1AB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6BB659-4B80-4FAD-897A-CFEE6BD011DE}"/>
      </w:docPartPr>
      <w:docPartBody>
        <w:p w:rsidR="00000000" w:rsidRDefault="00916319" w:rsidP="00916319">
          <w:pPr>
            <w:pStyle w:val="849954A473884C83BA5BC0CFB7B1ABDE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ED09969164E440B90EA4939EAB98B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7BB0BF-D440-46D1-B3D0-B2139592056B}"/>
      </w:docPartPr>
      <w:docPartBody>
        <w:p w:rsidR="00000000" w:rsidRDefault="00916319" w:rsidP="00916319">
          <w:pPr>
            <w:pStyle w:val="8ED09969164E440B90EA4939EAB98BC2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C9F262EF48C4A4EB123FC8B8FBE54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CFD636-8A4D-4718-8B90-218354478ADE}"/>
      </w:docPartPr>
      <w:docPartBody>
        <w:p w:rsidR="00000000" w:rsidRDefault="00916319" w:rsidP="00916319">
          <w:pPr>
            <w:pStyle w:val="5C9F262EF48C4A4EB123FC8B8FBE5418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3A1618135854184823612AC0FCD64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42A833-9D11-43D4-BF65-6FDF9D0CA4F5}"/>
      </w:docPartPr>
      <w:docPartBody>
        <w:p w:rsidR="00000000" w:rsidRDefault="00916319" w:rsidP="00916319">
          <w:pPr>
            <w:pStyle w:val="B3A1618135854184823612AC0FCD6462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4EBAC7EA1044304ABA713958EABB6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B6AD3D-0FD7-47CE-9A92-D197A90C7D7F}"/>
      </w:docPartPr>
      <w:docPartBody>
        <w:p w:rsidR="00000000" w:rsidRDefault="00916319" w:rsidP="00916319">
          <w:pPr>
            <w:pStyle w:val="64EBAC7EA1044304ABA713958EABB634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27A5AE1EFD844D5A166DCEC0A4144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B89466-A842-4F4D-B41F-B03F9591E4B9}"/>
      </w:docPartPr>
      <w:docPartBody>
        <w:p w:rsidR="00000000" w:rsidRDefault="00916319" w:rsidP="00916319">
          <w:pPr>
            <w:pStyle w:val="827A5AE1EFD844D5A166DCEC0A4144C2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B4778EC501C4393BF82062625802C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D92994-9466-4D45-91DC-952C04BBBC73}"/>
      </w:docPartPr>
      <w:docPartBody>
        <w:p w:rsidR="00000000" w:rsidRDefault="00916319" w:rsidP="00916319">
          <w:pPr>
            <w:pStyle w:val="3B4778EC501C4393BF82062625802C38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DA044CA24464EAE9E02CA31AC1B91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2BB8EA-E7A4-4D5B-95DB-27F7F25900EA}"/>
      </w:docPartPr>
      <w:docPartBody>
        <w:p w:rsidR="00000000" w:rsidRDefault="00916319" w:rsidP="00916319">
          <w:pPr>
            <w:pStyle w:val="FDA044CA24464EAE9E02CA31AC1B91C0"/>
          </w:pPr>
          <w:r w:rsidRPr="00ED1A3C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07"/>
    <w:rsid w:val="00433C07"/>
    <w:rsid w:val="004D17C1"/>
    <w:rsid w:val="00916319"/>
    <w:rsid w:val="00F8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pt-P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849954A473884C83BA5BC0CFB7B1ABDE">
    <w:name w:val="849954A473884C83BA5BC0CFB7B1ABDE"/>
    <w:rsid w:val="00916319"/>
    <w:rPr>
      <w:rFonts w:eastAsiaTheme="minorHAnsi"/>
      <w:lang w:eastAsia="en-US"/>
    </w:rPr>
  </w:style>
  <w:style w:type="paragraph" w:customStyle="1" w:styleId="8ED09969164E440B90EA4939EAB98BC2">
    <w:name w:val="8ED09969164E440B90EA4939EAB98BC2"/>
    <w:rsid w:val="00916319"/>
    <w:rPr>
      <w:rFonts w:eastAsiaTheme="minorHAnsi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916319"/>
    <w:rPr>
      <w:color w:val="808080"/>
    </w:rPr>
  </w:style>
  <w:style w:type="paragraph" w:customStyle="1" w:styleId="5C9F262EF48C4A4EB123FC8B8FBE5418">
    <w:name w:val="5C9F262EF48C4A4EB123FC8B8FBE5418"/>
    <w:rsid w:val="00916319"/>
    <w:rPr>
      <w:rFonts w:eastAsiaTheme="minorHAnsi"/>
      <w:lang w:eastAsia="en-US"/>
    </w:rPr>
  </w:style>
  <w:style w:type="paragraph" w:customStyle="1" w:styleId="B3A1618135854184823612AC0FCD6462">
    <w:name w:val="B3A1618135854184823612AC0FCD6462"/>
    <w:rsid w:val="00916319"/>
    <w:rPr>
      <w:rFonts w:eastAsiaTheme="minorHAnsi"/>
      <w:lang w:eastAsia="en-US"/>
    </w:rPr>
  </w:style>
  <w:style w:type="paragraph" w:customStyle="1" w:styleId="64EBAC7EA1044304ABA713958EABB634">
    <w:name w:val="64EBAC7EA1044304ABA713958EABB634"/>
    <w:rsid w:val="00916319"/>
    <w:rPr>
      <w:rFonts w:eastAsiaTheme="minorHAnsi"/>
      <w:lang w:eastAsia="en-US"/>
    </w:rPr>
  </w:style>
  <w:style w:type="paragraph" w:customStyle="1" w:styleId="827A5AE1EFD844D5A166DCEC0A4144C2">
    <w:name w:val="827A5AE1EFD844D5A166DCEC0A4144C2"/>
    <w:rsid w:val="00916319"/>
    <w:rPr>
      <w:rFonts w:eastAsiaTheme="minorHAnsi"/>
      <w:lang w:eastAsia="en-US"/>
    </w:rPr>
  </w:style>
  <w:style w:type="paragraph" w:customStyle="1" w:styleId="3B4778EC501C4393BF82062625802C38">
    <w:name w:val="3B4778EC501C4393BF82062625802C38"/>
    <w:rsid w:val="00916319"/>
    <w:rPr>
      <w:rFonts w:eastAsiaTheme="minorHAnsi"/>
      <w:lang w:eastAsia="en-US"/>
    </w:rPr>
  </w:style>
  <w:style w:type="paragraph" w:customStyle="1" w:styleId="FDA044CA24464EAE9E02CA31AC1B91C0">
    <w:name w:val="FDA044CA24464EAE9E02CA31AC1B91C0"/>
    <w:rsid w:val="0091631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Sargento</dc:creator>
  <cp:keywords/>
  <dc:description/>
  <cp:lastModifiedBy>Joao Sargento</cp:lastModifiedBy>
  <cp:revision>17</cp:revision>
  <cp:lastPrinted>2023-10-02T09:04:00Z</cp:lastPrinted>
  <dcterms:created xsi:type="dcterms:W3CDTF">2023-09-27T11:44:00Z</dcterms:created>
  <dcterms:modified xsi:type="dcterms:W3CDTF">2023-10-02T09:06:00Z</dcterms:modified>
</cp:coreProperties>
</file>